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52F" w:rsidRDefault="00145998" w:rsidP="0000352F">
      <w:pPr>
        <w:jc w:val="center"/>
      </w:pPr>
      <w:r>
        <w:rPr>
          <w:noProof/>
          <w:lang w:eastAsia="pt-PT"/>
        </w:rPr>
        <w:drawing>
          <wp:anchor distT="0" distB="0" distL="114300" distR="114300" simplePos="0" relativeHeight="251678720" behindDoc="1" locked="0" layoutInCell="1" allowOverlap="1" wp14:anchorId="31BA7B0C" wp14:editId="5A0F592B">
            <wp:simplePos x="0" y="0"/>
            <wp:positionH relativeFrom="column">
              <wp:posOffset>-313055</wp:posOffset>
            </wp:positionH>
            <wp:positionV relativeFrom="paragraph">
              <wp:posOffset>281305</wp:posOffset>
            </wp:positionV>
            <wp:extent cx="1961515" cy="1569720"/>
            <wp:effectExtent l="0" t="0" r="635" b="0"/>
            <wp:wrapTight wrapText="bothSides">
              <wp:wrapPolygon edited="0">
                <wp:start x="0" y="0"/>
                <wp:lineTo x="0" y="21233"/>
                <wp:lineTo x="21397" y="21233"/>
                <wp:lineTo x="21397" y="0"/>
                <wp:lineTo x="0" y="0"/>
              </wp:wrapPolygon>
            </wp:wrapTight>
            <wp:docPr id="3" name="Imagem 3" descr="Resultado de imagem para imagem refeiçao crianç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sultado de imagem para imagem refeiçao criança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1515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352F" w:rsidRPr="00B67B05" w:rsidRDefault="0000352F" w:rsidP="0000352F">
      <w:pPr>
        <w:jc w:val="center"/>
        <w:rPr>
          <w:rFonts w:ascii="Curlz MT" w:hAnsi="Curlz MT"/>
          <w:b/>
          <w:color w:val="008000"/>
          <w:sz w:val="96"/>
          <w:szCs w:val="96"/>
        </w:rPr>
      </w:pPr>
      <w:r w:rsidRPr="00267DDC">
        <w:rPr>
          <w:rFonts w:ascii="Curlz MT" w:hAnsi="Curlz MT"/>
          <w:b/>
          <w:color w:val="339933"/>
          <w:sz w:val="96"/>
          <w:szCs w:val="96"/>
        </w:rPr>
        <w:t xml:space="preserve"> </w:t>
      </w:r>
      <w:r w:rsidRPr="00B67B05">
        <w:rPr>
          <w:rFonts w:ascii="Curlz MT" w:hAnsi="Curlz MT"/>
          <w:b/>
          <w:color w:val="008000"/>
          <w:sz w:val="96"/>
          <w:szCs w:val="96"/>
        </w:rPr>
        <w:t xml:space="preserve">Bom </w:t>
      </w:r>
      <w:proofErr w:type="gramStart"/>
      <w:r w:rsidRPr="00B67B05">
        <w:rPr>
          <w:rFonts w:ascii="Curlz MT" w:hAnsi="Curlz MT"/>
          <w:b/>
          <w:color w:val="008000"/>
          <w:sz w:val="96"/>
          <w:szCs w:val="96"/>
        </w:rPr>
        <w:t>Apetite!!!!</w:t>
      </w:r>
      <w:proofErr w:type="gramEnd"/>
    </w:p>
    <w:p w:rsidR="009D2B0D" w:rsidRPr="00B67B05" w:rsidRDefault="00267DDC" w:rsidP="0000352F">
      <w:pPr>
        <w:jc w:val="center"/>
        <w:rPr>
          <w:rFonts w:ascii="Curlz MT" w:hAnsi="Curlz MT"/>
          <w:color w:val="008000"/>
          <w:sz w:val="44"/>
          <w:szCs w:val="44"/>
        </w:rPr>
      </w:pPr>
      <w:r w:rsidRPr="00B67B05">
        <w:rPr>
          <w:rFonts w:ascii="Curlz MT" w:hAnsi="Curlz MT"/>
          <w:color w:val="008000"/>
          <w:sz w:val="44"/>
          <w:szCs w:val="44"/>
        </w:rPr>
        <w:t xml:space="preserve">   </w:t>
      </w:r>
      <w:r w:rsidR="0000352F" w:rsidRPr="00B67B05">
        <w:rPr>
          <w:rFonts w:ascii="Curlz MT" w:hAnsi="Curlz MT"/>
          <w:color w:val="008000"/>
          <w:sz w:val="44"/>
          <w:szCs w:val="44"/>
        </w:rPr>
        <w:t xml:space="preserve"> Ementa Semana </w:t>
      </w:r>
      <w:r w:rsidR="00D173AF">
        <w:rPr>
          <w:rFonts w:ascii="Curlz MT" w:hAnsi="Curlz MT"/>
          <w:color w:val="008000"/>
          <w:sz w:val="44"/>
          <w:szCs w:val="44"/>
        </w:rPr>
        <w:t>3</w:t>
      </w:r>
    </w:p>
    <w:p w:rsidR="0039747A" w:rsidRPr="00AC4DFC" w:rsidRDefault="00403D0C" w:rsidP="0000352F">
      <w:pPr>
        <w:jc w:val="center"/>
        <w:rPr>
          <w:rFonts w:ascii="Curlz MT" w:hAnsi="Curlz MT"/>
          <w:color w:val="0070C0"/>
          <w:sz w:val="40"/>
          <w:szCs w:val="40"/>
        </w:rPr>
      </w:pPr>
      <w:r w:rsidRPr="00403D0C">
        <w:rPr>
          <w:rFonts w:ascii="Curlz MT" w:hAnsi="Curlz MT"/>
          <w:noProof/>
          <w:color w:val="0070C0"/>
          <w:sz w:val="40"/>
          <w:szCs w:val="40"/>
          <w:lang w:eastAsia="pt-PT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1B6CB027" wp14:editId="33AE7BA5">
                <wp:simplePos x="0" y="0"/>
                <wp:positionH relativeFrom="column">
                  <wp:posOffset>-635000</wp:posOffset>
                </wp:positionH>
                <wp:positionV relativeFrom="paragraph">
                  <wp:posOffset>1304290</wp:posOffset>
                </wp:positionV>
                <wp:extent cx="434340" cy="457200"/>
                <wp:effectExtent l="0" t="0" r="0" b="0"/>
                <wp:wrapTight wrapText="bothSides">
                  <wp:wrapPolygon edited="0">
                    <wp:start x="1895" y="0"/>
                    <wp:lineTo x="1895" y="20700"/>
                    <wp:lineTo x="18000" y="20700"/>
                    <wp:lineTo x="18000" y="0"/>
                    <wp:lineTo x="1895" y="0"/>
                  </wp:wrapPolygon>
                </wp:wrapTight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434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14E1F" w:rsidRPr="00B67B05" w:rsidRDefault="00814E1F" w:rsidP="00403D0C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9BBB59" w:themeColor="accent3"/>
                                <w:sz w:val="48"/>
                                <w:szCs w:val="4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B67B05">
                              <w:rPr>
                                <w:rFonts w:ascii="Curlz MT" w:hAnsi="Curlz MT"/>
                                <w:b/>
                                <w:color w:val="9BBB59" w:themeColor="accent3"/>
                                <w:sz w:val="48"/>
                                <w:szCs w:val="4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2ª</w:t>
                            </w:r>
                          </w:p>
                          <w:p w:rsidR="00814E1F" w:rsidRDefault="00814E1F" w:rsidP="00403D0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-50pt;margin-top:102.7pt;width:34.2pt;height:36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HSvKgIAAFsEAAAOAAAAZHJzL2Uyb0RvYy54bWysVFGPGiEQfm/S/0B4r6vWtteN68V6sWli&#10;7i7xmntGFlwSYCigu/bXd2BXz1771DQmOMwMw8z3fez8tjOaHIUPCmxFJ6MxJcJyqJXdV/T70/rd&#10;DSUhMlszDVZU9CQCvV28fTNvXSmm0ICuhSdYxIaydRVtYnRlUQTeCMPCCJywGJTgDYu49fui9qzF&#10;6kYX0/H4Y9GCr50HLkJA710fpItcX0rB44OUQUSiK4q9xbz6vO7SWizmrNx75hrFhzbYP3RhmLJ4&#10;6aXUHYuMHLz6o5RR3EMAGUccTAFSKi7yDDjNZPxqmm3DnMizIDjBXWAK/68svz8+eqLqik4pscwg&#10;RSumOkZqQaLoIpBpwqh1ocTUrcPk2H2BDrk++wM60+id9Cb941AE44j26YIwViIcnbP3+MMIx9Ds&#10;wydkMFUpXg47H+JXAYYko6IeCcy4suMmxD71nJLusrBWWmcStf3NgTV7j8gqGE6nOfp+kxW7XTcM&#10;t4P6hLN56BUSHF8r7GDDQnxkHiWBTaPM4wMuUkNbURgsShrwP//mT/nIFEYpaVFiFQ0/DswLSvQ3&#10;ixx+nswSFjFvMhqU+OvI7jpiD2YFqOIJPijHs4mHfdRnU3owz/galulWDDHL8e6KxrO5ir3w8TVx&#10;sVzmJFShY3Fjt46n0gnChO9T98y8G0hIOriHsxhZ+YqLPrcHf3mIIFUmKgHco4oEpw0qOFM9vLb0&#10;RK73Oevlm7D4BQAA//8DAFBLAwQUAAYACAAAACEAFZfPyeEAAAAMAQAADwAAAGRycy9kb3ducmV2&#10;LnhtbEyPzU7DMBCE70i8g7VI3FI7JW1pGqdCIK4gyo/EzY23SUS8jmK3CW/f5VSOszOa/abYTq4T&#10;JxxC60lDOlMgkCpvW6o1fLw/J/cgQjRkTecJNfxigG15fVWY3PqR3vC0i7XgEgq50dDE2OdShqpB&#10;Z8LM90jsHfzgTGQ51NIOZuRy18m5UkvpTEv8oTE9PjZY/eyOTsPny+H7K1Ov9ZNb9KOflCS3llrf&#10;3kwPGxARp3gJwx8+o0PJTHt/JBtEpyFJleIxUcNcLTIQHEnu0iWIPV9WqwxkWcj/I8ozAAAA//8D&#10;AFBLAQItABQABgAIAAAAIQC2gziS/gAAAOEBAAATAAAAAAAAAAAAAAAAAAAAAABbQ29udGVudF9U&#10;eXBlc10ueG1sUEsBAi0AFAAGAAgAAAAhADj9If/WAAAAlAEAAAsAAAAAAAAAAAAAAAAALwEAAF9y&#10;ZWxzLy5yZWxzUEsBAi0AFAAGAAgAAAAhAAqsdK8qAgAAWwQAAA4AAAAAAAAAAAAAAAAALgIAAGRy&#10;cy9lMm9Eb2MueG1sUEsBAi0AFAAGAAgAAAAhABWXz8nhAAAADAEAAA8AAAAAAAAAAAAAAAAAhAQA&#10;AGRycy9kb3ducmV2LnhtbFBLBQYAAAAABAAEAPMAAACSBQAAAAA=&#10;" filled="f" stroked="f">
                <v:textbox>
                  <w:txbxContent>
                    <w:p w:rsidR="00814E1F" w:rsidRPr="00B67B05" w:rsidRDefault="00814E1F" w:rsidP="00403D0C">
                      <w:pPr>
                        <w:jc w:val="center"/>
                        <w:rPr>
                          <w:rFonts w:ascii="Curlz MT" w:hAnsi="Curlz MT"/>
                          <w:b/>
                          <w:color w:val="9BBB59" w:themeColor="accent3"/>
                          <w:sz w:val="48"/>
                          <w:szCs w:val="4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</w:pPr>
                      <w:r w:rsidRPr="00B67B05">
                        <w:rPr>
                          <w:rFonts w:ascii="Curlz MT" w:hAnsi="Curlz MT"/>
                          <w:b/>
                          <w:color w:val="9BBB59" w:themeColor="accent3"/>
                          <w:sz w:val="48"/>
                          <w:szCs w:val="4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2ª</w:t>
                      </w:r>
                    </w:p>
                    <w:p w:rsidR="00814E1F" w:rsidRDefault="00814E1F" w:rsidP="00403D0C"/>
                  </w:txbxContent>
                </v:textbox>
                <w10:wrap type="tight"/>
              </v:shape>
            </w:pict>
          </mc:Fallback>
        </mc:AlternateContent>
      </w:r>
      <w:r w:rsidRPr="00403D0C">
        <w:rPr>
          <w:rFonts w:ascii="Curlz MT" w:hAnsi="Curlz MT"/>
          <w:noProof/>
          <w:color w:val="0070C0"/>
          <w:sz w:val="40"/>
          <w:szCs w:val="40"/>
          <w:lang w:eastAsia="pt-PT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47CA3A9D" wp14:editId="3437726D">
                <wp:simplePos x="0" y="0"/>
                <wp:positionH relativeFrom="column">
                  <wp:posOffset>-635000</wp:posOffset>
                </wp:positionH>
                <wp:positionV relativeFrom="paragraph">
                  <wp:posOffset>2232660</wp:posOffset>
                </wp:positionV>
                <wp:extent cx="434340" cy="457200"/>
                <wp:effectExtent l="0" t="0" r="0" b="0"/>
                <wp:wrapTight wrapText="bothSides">
                  <wp:wrapPolygon edited="0">
                    <wp:start x="1895" y="0"/>
                    <wp:lineTo x="1895" y="20700"/>
                    <wp:lineTo x="18000" y="20700"/>
                    <wp:lineTo x="18000" y="0"/>
                    <wp:lineTo x="1895" y="0"/>
                  </wp:wrapPolygon>
                </wp:wrapTight>
                <wp:docPr id="9" name="Caixa de tex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434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14E1F" w:rsidRPr="00B67B05" w:rsidRDefault="00814E1F" w:rsidP="00403D0C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9BBB59" w:themeColor="accent3"/>
                                <w:sz w:val="48"/>
                                <w:szCs w:val="4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B67B05">
                              <w:rPr>
                                <w:rFonts w:ascii="Curlz MT" w:hAnsi="Curlz MT"/>
                                <w:b/>
                                <w:color w:val="9BBB59" w:themeColor="accent3"/>
                                <w:sz w:val="48"/>
                                <w:szCs w:val="4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3ª</w:t>
                            </w:r>
                          </w:p>
                          <w:p w:rsidR="00814E1F" w:rsidRDefault="00814E1F" w:rsidP="00403D0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9" o:spid="_x0000_s1027" type="#_x0000_t202" style="position:absolute;left:0;text-align:left;margin-left:-50pt;margin-top:175.8pt;width:34.2pt;height:36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89yLAIAAGIEAAAOAAAAZHJzL2Uyb0RvYy54bWysVE1vGjEQvVfqf7B8Lwsp/QCxRJSIqhJK&#10;IpEqZ+O1WUtrjzs27NJf37EXCE17qiokM54Zj2fee97ZbWcbdlAYDLiSjwZDzpSTUBm3K/n3p9W7&#10;z5yFKFwlGnCq5EcV+O387ZtZ66fqBmpoKoWMirgwbX3J6xj9tCiCrJUVYQBeOQpqQCsibXFXVCha&#10;qm6b4mY4/Fi0gJVHkCoE8t71QT7P9bVWMj5oHVRkTcmpt5hXzOs2rcV8JqY7FL428tSG+IcurDCO&#10;Lr2UuhNRsD2aP0pZIxEC6DiQYAvQ2kiVZ6BpRsNX02xq4VWehcAJ/gJT+H9l5f3hEZmpSj7hzAlL&#10;FC2F6QSrFIuqi8AmCaPWhymlbjwlx+4LdMT12R/ImUbvNNr0T0MxihPaxwvCVIlJco7f048ikkLj&#10;D5+IwVSleDnsMcSvCixLRsmRCMy4isM6xD71nJLucrAyTZNJbNxvDqrZe1RWwel0mqPvN1mx23Z5&#10;9sssW6iONCJCL5Tg5cpQI2sR4qNAUgb1TmqPD7ToBtqSw8nirAb8+Td/yifCKMpZS0orefixF6g4&#10;a745onIyGidIYt5kUDjD68j2OuL2dgkk5hG9Ky+zSYcxNmdTI9hnehSLdCuFhJN0d8nj2VzGXv/0&#10;qKRaLHISidGLuHYbL1PphGSC+al7FuhPXCQ53MNZk2L6ipI+t+dgsY+gTeYr4dyjSjynDQk5M356&#10;dOmlXO9z1sunYf4LAAD//wMAUEsDBBQABgAIAAAAIQAnw/2N4AAAAAwBAAAPAAAAZHJzL2Rvd25y&#10;ZXYueG1sTI/BTsMwEETvSPyDtUjcUjtNG5WQTYVAXEEUqMTNjbdJRLyOYrcJf497gtusZjT7ptzO&#10;thdnGn3nGCFdKBDEtTMdNwgf78/JBoQPmo3uHRPCD3nYVtdXpS6Mm/iNzrvQiFjCvtAIbQhDIaWv&#10;W7LaL9xAHL2jG60O8RwbaUY9xXLby6VSubS64/ih1QM9tlR/704W4fPl+LVfqdfmya6Hyc1Ksr2T&#10;iLc388M9iEBz+AvDBT+iQxWZDu7ExoseIUmVimMCQrZOcxAxkmQXcUBYLbMcZFXK/yOqXwAAAP//&#10;AwBQSwECLQAUAAYACAAAACEAtoM4kv4AAADhAQAAEwAAAAAAAAAAAAAAAAAAAAAAW0NvbnRlbnRf&#10;VHlwZXNdLnhtbFBLAQItABQABgAIAAAAIQA4/SH/1gAAAJQBAAALAAAAAAAAAAAAAAAAAC8BAABf&#10;cmVscy8ucmVsc1BLAQItABQABgAIAAAAIQDYp89yLAIAAGIEAAAOAAAAAAAAAAAAAAAAAC4CAABk&#10;cnMvZTJvRG9jLnhtbFBLAQItABQABgAIAAAAIQAnw/2N4AAAAAwBAAAPAAAAAAAAAAAAAAAAAIYE&#10;AABkcnMvZG93bnJldi54bWxQSwUGAAAAAAQABADzAAAAkwUAAAAA&#10;" filled="f" stroked="f">
                <v:textbox>
                  <w:txbxContent>
                    <w:p w:rsidR="00814E1F" w:rsidRPr="00B67B05" w:rsidRDefault="00814E1F" w:rsidP="00403D0C">
                      <w:pPr>
                        <w:jc w:val="center"/>
                        <w:rPr>
                          <w:rFonts w:ascii="Curlz MT" w:hAnsi="Curlz MT"/>
                          <w:b/>
                          <w:color w:val="9BBB59" w:themeColor="accent3"/>
                          <w:sz w:val="48"/>
                          <w:szCs w:val="4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</w:pPr>
                      <w:r w:rsidRPr="00B67B05">
                        <w:rPr>
                          <w:rFonts w:ascii="Curlz MT" w:hAnsi="Curlz MT"/>
                          <w:b/>
                          <w:color w:val="9BBB59" w:themeColor="accent3"/>
                          <w:sz w:val="48"/>
                          <w:szCs w:val="4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3ª</w:t>
                      </w:r>
                    </w:p>
                    <w:p w:rsidR="00814E1F" w:rsidRDefault="00814E1F" w:rsidP="00403D0C"/>
                  </w:txbxContent>
                </v:textbox>
                <w10:wrap type="tight"/>
              </v:shape>
            </w:pict>
          </mc:Fallback>
        </mc:AlternateContent>
      </w:r>
      <w:r w:rsidRPr="00403D0C">
        <w:rPr>
          <w:rFonts w:ascii="Curlz MT" w:hAnsi="Curlz MT"/>
          <w:noProof/>
          <w:color w:val="0070C0"/>
          <w:sz w:val="40"/>
          <w:szCs w:val="40"/>
          <w:lang w:eastAsia="pt-PT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4E2D8DD2" wp14:editId="44A6A368">
                <wp:simplePos x="0" y="0"/>
                <wp:positionH relativeFrom="column">
                  <wp:posOffset>-669290</wp:posOffset>
                </wp:positionH>
                <wp:positionV relativeFrom="paragraph">
                  <wp:posOffset>3204845</wp:posOffset>
                </wp:positionV>
                <wp:extent cx="511810" cy="457200"/>
                <wp:effectExtent l="0" t="0" r="0" b="0"/>
                <wp:wrapTight wrapText="bothSides">
                  <wp:wrapPolygon edited="0">
                    <wp:start x="1608" y="0"/>
                    <wp:lineTo x="1608" y="20700"/>
                    <wp:lineTo x="19295" y="20700"/>
                    <wp:lineTo x="19295" y="0"/>
                    <wp:lineTo x="1608" y="0"/>
                  </wp:wrapPolygon>
                </wp:wrapTight>
                <wp:docPr id="10" name="Caixa de tex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181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14E1F" w:rsidRPr="0039747A" w:rsidRDefault="00814E1F" w:rsidP="00403D0C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sz w:val="48"/>
                                <w:szCs w:val="48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67B05">
                              <w:rPr>
                                <w:rFonts w:ascii="Curlz MT" w:hAnsi="Curlz MT"/>
                                <w:b/>
                                <w:color w:val="9BBB59" w:themeColor="accent3"/>
                                <w:sz w:val="48"/>
                                <w:szCs w:val="4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4ª</w:t>
                            </w:r>
                            <w:r w:rsidRPr="0039747A">
                              <w:rPr>
                                <w:rFonts w:ascii="Curlz MT" w:hAnsi="Curlz MT"/>
                                <w:b/>
                                <w:sz w:val="48"/>
                                <w:szCs w:val="48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ª</w:t>
                            </w:r>
                          </w:p>
                          <w:p w:rsidR="00814E1F" w:rsidRDefault="00814E1F" w:rsidP="00403D0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10" o:spid="_x0000_s1028" type="#_x0000_t202" style="position:absolute;left:0;text-align:left;margin-left:-52.7pt;margin-top:252.35pt;width:40.3pt;height:36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F9MLgIAAGQEAAAOAAAAZHJzL2Uyb0RvYy54bWysVE2P2jAQvVfqf7B8LyGIbbcRYUVZUVVC&#10;uyux1Z6N45BIice1DQn99X12gKXbnqpenPHM+M3Hm8nsrm8bdlDW1aRzno7GnCktqaj1Luffn1cf&#10;bjlzXuhCNKRVzo/K8bv5+3ezzmRqQhU1hbIMINplncl55b3JksTJSrXCjcgoDWNJthUeV7tLCis6&#10;oLdNMhmPPyYd2cJYkso5aO8HI59H/LJU0j+WpVOeNTlHbj6eNp7bcCbzmch2Vpiqlqc0xD9k0Ypa&#10;I+gF6l54wfa2/gOqraUlR6UfSWoTKstaqlgDqknHb6rZVMKoWAua48ylTe7/wcqHw5NldQHu0B4t&#10;WnC0FHUvWKGYV70nBgO61BmXwXlj4O77L9TjxVnvoAzF96VtwxdlMdgBeLz0GFBMQnmTprchlIRp&#10;evMJHAaU5PWxsc5/VdSyIOTcgsLYWXFYOz+4nl1CLE2rumkijY3+TQHMQaPiHJxehzqGfIPk+20f&#10;q5+ca9lScUSJloZRcUauaiSyFs4/CYvZQO6Yd/+Io2yoyzmdJM4qsj//pg/+oAxWzjrMWs7dj72w&#10;irPmmwaZn9PpFLA+XmJTOLPXlu21Re/bJWGcU2yWkVHEY+ubs1haal+wFosQFSahJWLn3J/FpR82&#10;AGsl1WIRnTCORvi13hgZoEMnQ5uf+xdhzYmLMA8PdJ5Kkb2hZPAdOFjsPZV15Cv0eegqeA4XjHJk&#10;/LR2YVeu79Hr9ecw/wUAAP//AwBQSwMEFAAGAAgAAAAhAInTUnTfAAAADAEAAA8AAABkcnMvZG93&#10;bnJldi54bWxMj8FOwzAMhu9IvENkJG5dsqldoTSdEIgriAGTdssar61onKrJ1vL2mBM72v70+/vL&#10;zex6ccYxdJ40LBcKBFLtbUeNhs+Pl+QORIiGrOk9oYYfDLCprq9KU1g/0Tuet7ERHEKhMBraGIdC&#10;ylC36ExY+AGJb0c/OhN5HBtpRzNxuOvlSqm1dKYj/tCaAZ9arL+3J6fh6/W436XqrXl22TD5WUly&#10;91Lr25v58QFExDn+w/Cnz+pQsdPBn8gG0WtIlipLmdWQqTQHwUiySrnNgTf5OgdZlfKyRPULAAD/&#10;/wMAUEsBAi0AFAAGAAgAAAAhALaDOJL+AAAA4QEAABMAAAAAAAAAAAAAAAAAAAAAAFtDb250ZW50&#10;X1R5cGVzXS54bWxQSwECLQAUAAYACAAAACEAOP0h/9YAAACUAQAACwAAAAAAAAAAAAAAAAAvAQAA&#10;X3JlbHMvLnJlbHNQSwECLQAUAAYACAAAACEAUNhfTC4CAABkBAAADgAAAAAAAAAAAAAAAAAuAgAA&#10;ZHJzL2Uyb0RvYy54bWxQSwECLQAUAAYACAAAACEAidNSdN8AAAAMAQAADwAAAAAAAAAAAAAAAACI&#10;BAAAZHJzL2Rvd25yZXYueG1sUEsFBgAAAAAEAAQA8wAAAJQFAAAAAA==&#10;" filled="f" stroked="f">
                <v:textbox>
                  <w:txbxContent>
                    <w:p w:rsidR="00814E1F" w:rsidRPr="0039747A" w:rsidRDefault="00814E1F" w:rsidP="00403D0C">
                      <w:pPr>
                        <w:jc w:val="center"/>
                        <w:rPr>
                          <w:rFonts w:ascii="Curlz MT" w:hAnsi="Curlz MT"/>
                          <w:b/>
                          <w:sz w:val="48"/>
                          <w:szCs w:val="48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67B05">
                        <w:rPr>
                          <w:rFonts w:ascii="Curlz MT" w:hAnsi="Curlz MT"/>
                          <w:b/>
                          <w:color w:val="9BBB59" w:themeColor="accent3"/>
                          <w:sz w:val="48"/>
                          <w:szCs w:val="4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4ª</w:t>
                      </w:r>
                      <w:r w:rsidRPr="0039747A">
                        <w:rPr>
                          <w:rFonts w:ascii="Curlz MT" w:hAnsi="Curlz MT"/>
                          <w:b/>
                          <w:sz w:val="48"/>
                          <w:szCs w:val="48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ª</w:t>
                      </w:r>
                    </w:p>
                    <w:p w:rsidR="00814E1F" w:rsidRDefault="00814E1F" w:rsidP="00403D0C"/>
                  </w:txbxContent>
                </v:textbox>
                <w10:wrap type="tight"/>
              </v:shape>
            </w:pict>
          </mc:Fallback>
        </mc:AlternateContent>
      </w:r>
      <w:r w:rsidRPr="00403D0C">
        <w:rPr>
          <w:rFonts w:ascii="Curlz MT" w:hAnsi="Curlz MT"/>
          <w:noProof/>
          <w:color w:val="0070C0"/>
          <w:sz w:val="40"/>
          <w:szCs w:val="40"/>
          <w:lang w:eastAsia="pt-PT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47D798C2" wp14:editId="350C2B5C">
                <wp:simplePos x="0" y="0"/>
                <wp:positionH relativeFrom="column">
                  <wp:posOffset>-712470</wp:posOffset>
                </wp:positionH>
                <wp:positionV relativeFrom="paragraph">
                  <wp:posOffset>5254625</wp:posOffset>
                </wp:positionV>
                <wp:extent cx="511810" cy="457200"/>
                <wp:effectExtent l="0" t="0" r="0" b="0"/>
                <wp:wrapTight wrapText="bothSides">
                  <wp:wrapPolygon edited="0">
                    <wp:start x="1608" y="0"/>
                    <wp:lineTo x="1608" y="20700"/>
                    <wp:lineTo x="19295" y="20700"/>
                    <wp:lineTo x="19295" y="0"/>
                    <wp:lineTo x="1608" y="0"/>
                  </wp:wrapPolygon>
                </wp:wrapTight>
                <wp:docPr id="11" name="Caixa de tex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181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14E1F" w:rsidRPr="00B67B05" w:rsidRDefault="00814E1F" w:rsidP="00403D0C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color w:val="9BBB59" w:themeColor="accent3"/>
                                <w:sz w:val="48"/>
                                <w:szCs w:val="4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B67B05">
                              <w:rPr>
                                <w:rFonts w:ascii="Curlz MT" w:hAnsi="Curlz MT"/>
                                <w:b/>
                                <w:color w:val="9BBB59" w:themeColor="accent3"/>
                                <w:sz w:val="48"/>
                                <w:szCs w:val="4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6ª</w:t>
                            </w:r>
                          </w:p>
                          <w:p w:rsidR="00814E1F" w:rsidRDefault="00814E1F" w:rsidP="00403D0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11" o:spid="_x0000_s1029" type="#_x0000_t202" style="position:absolute;left:0;text-align:left;margin-left:-56.1pt;margin-top:413.75pt;width:40.3pt;height:36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h1fLwIAAGQEAAAOAAAAZHJzL2Uyb0RvYy54bWysVMFu2zAMvQ/YPwi6L467dGuDOEWWIsOA&#10;oC2QDj0rshwbsEVNUmJnX78nOU6zbqdhF5kiKYp878mzu66p2UFZV5HOeDoac6a0pLzSu4x/f159&#10;uOHMeaFzUZNWGT8qx+/m79/NWjNVV1RSnSvLUES7aWsyXnpvpkniZKka4UZklEawINsIj63dJbkV&#10;Lao3dXI1Hn9KWrK5sSSVc/De90E+j/WLQkn/WBROeVZnHL35uNq4bsOazGdiurPClJU8tSH+oYtG&#10;VBqXnkvdCy/Y3lZ/lGoqaclR4UeSmoSKopIqzoBp0vGbaTalMCrOAnCcOcPk/l9Z+XB4sqzKwV3K&#10;mRYNOFqKqhMsV8yrzhNDACi1xk2RvDFI990X6nBi8Ds4w/BdYZvwxVgMceB9PGOMUkzCeZ2mNyki&#10;EqHJ9WdwGKokr4eNdf6rooYFI+MWFEZkxWHtfJ86pIS7NK2quo401vo3B2r2HhV1cDod5uj7DZbv&#10;tl2c/uMwy5byI0a01EvFGbmq0MhaOP8kLLSB3qF3/4ilqKnNOJ0szkqyP//mD/mgDFHOWmgt4+7H&#10;XljFWf1Ng8zbdDIJ4oybCApn9jKyvYzofbMkyBl8obto4rD19WAWlpoXPItFuBUhoSXuzrgfzKXv&#10;XwCelVSLRUyCHI3wa70xMpQOSAaYn7sXYc2Ji6CHBxpUKaZvKOlzew4We09FFfkKOPeoguewgZQj&#10;46dnF97K5T5mvf4c5r8AAAD//wMAUEsDBBQABgAIAAAAIQDSLNBx4AAAAAwBAAAPAAAAZHJzL2Rv&#10;d25yZXYueG1sTI9NT8MwDIbvSPyHyEjcuqSFjrU0nRCIK4jxIXHLGq+taJyqydby7zEnONp+9Pp5&#10;q+3iBnHCKfSeNKQrBQKp8banVsPb62OyARGiIWsGT6jhGwNs6/OzypTWz/SCp11sBYdQKI2GLsax&#10;lDI0HToTVn5E4tvBT85EHqdW2snMHO4GmSm1ls70xB86M+J9h83X7ug0vD8dPj+u1XP74PJx9ouS&#10;5Aqp9eXFcncLIuIS/2D41Wd1qNlp749kgxg0JGmaZcxq2GQ3OQhGkqt0DWLPm6LIQdaV/F+i/gEA&#10;AP//AwBQSwECLQAUAAYACAAAACEAtoM4kv4AAADhAQAAEwAAAAAAAAAAAAAAAAAAAAAAW0NvbnRl&#10;bnRfVHlwZXNdLnhtbFBLAQItABQABgAIAAAAIQA4/SH/1gAAAJQBAAALAAAAAAAAAAAAAAAAAC8B&#10;AABfcmVscy8ucmVsc1BLAQItABQABgAIAAAAIQCBOh1fLwIAAGQEAAAOAAAAAAAAAAAAAAAAAC4C&#10;AABkcnMvZTJvRG9jLnhtbFBLAQItABQABgAIAAAAIQDSLNBx4AAAAAwBAAAPAAAAAAAAAAAAAAAA&#10;AIkEAABkcnMvZG93bnJldi54bWxQSwUGAAAAAAQABADzAAAAlgUAAAAA&#10;" filled="f" stroked="f">
                <v:textbox>
                  <w:txbxContent>
                    <w:p w:rsidR="00814E1F" w:rsidRPr="00B67B05" w:rsidRDefault="00814E1F" w:rsidP="00403D0C">
                      <w:pPr>
                        <w:jc w:val="center"/>
                        <w:rPr>
                          <w:rFonts w:ascii="Curlz MT" w:hAnsi="Curlz MT"/>
                          <w:b/>
                          <w:color w:val="9BBB59" w:themeColor="accent3"/>
                          <w:sz w:val="48"/>
                          <w:szCs w:val="4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</w:pPr>
                      <w:r w:rsidRPr="00B67B05">
                        <w:rPr>
                          <w:rFonts w:ascii="Curlz MT" w:hAnsi="Curlz MT"/>
                          <w:b/>
                          <w:color w:val="9BBB59" w:themeColor="accent3"/>
                          <w:sz w:val="48"/>
                          <w:szCs w:val="4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6ª</w:t>
                      </w:r>
                    </w:p>
                    <w:p w:rsidR="00814E1F" w:rsidRDefault="00814E1F" w:rsidP="00403D0C"/>
                  </w:txbxContent>
                </v:textbox>
                <w10:wrap type="tight"/>
              </v:shape>
            </w:pict>
          </mc:Fallback>
        </mc:AlternateContent>
      </w:r>
      <w:r w:rsidR="00267DDC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EE83CF1" wp14:editId="1E76BF32">
                <wp:simplePos x="0" y="0"/>
                <wp:positionH relativeFrom="column">
                  <wp:posOffset>3046095</wp:posOffset>
                </wp:positionH>
                <wp:positionV relativeFrom="paragraph">
                  <wp:posOffset>487680</wp:posOffset>
                </wp:positionV>
                <wp:extent cx="1828800" cy="422275"/>
                <wp:effectExtent l="0" t="0" r="0" b="0"/>
                <wp:wrapNone/>
                <wp:docPr id="8" name="Caixa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22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14E1F" w:rsidRPr="00B67B05" w:rsidRDefault="00814E1F" w:rsidP="0039747A">
                            <w:pPr>
                              <w:jc w:val="center"/>
                              <w:rPr>
                                <w:b/>
                                <w:noProof/>
                                <w:color w:val="9BBB59" w:themeColor="accent3"/>
                                <w:sz w:val="40"/>
                                <w:szCs w:val="4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B67B05">
                              <w:rPr>
                                <w:b/>
                                <w:noProof/>
                                <w:color w:val="9BBB59" w:themeColor="accent3"/>
                                <w:sz w:val="40"/>
                                <w:szCs w:val="4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Creche / Jardim de Infância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8" o:spid="_x0000_s1030" type="#_x0000_t202" style="position:absolute;left:0;text-align:left;margin-left:239.85pt;margin-top:38.4pt;width:2in;height:33.25pt;z-index:25167052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u3+LgIAAGEEAAAOAAAAZHJzL2Uyb0RvYy54bWysVN9v2jAQfp+0/8Hy+whEdGURoWJUTJNQ&#10;W4lOfTaOTSzFPss2JOyv39khlHV9qvbi3C+f7+77LvO7TjfkKJxXYEo6GY0pEYZDpcy+pL+e119m&#10;lPjATMUaMKKkJ+Hp3eLzp3lrC5FDDU0lHMEkxhetLWkdgi2yzPNaaOZHYIVBpwSnWUDV7bPKsRaz&#10;6ybLx+OvWQuusg648B6t972TLlJ+KQUPj1J6EUhTUqwtpNOlcxfPbDFnxd4xWyt+LoN9oArNlMFH&#10;L6nuWWDk4NQ/qbTiDjzIMOKgM5BScZF6wG4m4zfdbGtmReoFh+PtZUz+/6XlD8cnR1RVUgTKMI0Q&#10;rZjqGKkECaILQGZxRq31BYZuLQaH7jt0iPVg92iMrXfS6fjFpgj6cdqny4QxE+Hx0iyfzcbo4uib&#10;5nl+exPTZK+3rfPhhwBNolBShwimwbLjxoc+dAiJjxlYq6ZJKDbmLwPm7C0i0eB8OzbSFxyl0O26&#10;1Px0aGYH1Ql7dNAzxVu+VljIhvnwxBxSA2tHuodHPGQDbUnhLFFSg/v9nj3GI2LopaRFqpXU4C5Q&#10;0vw0iOS3yXQamZmU6c1tjoq79uyuPeagV4BcnuBaWZ7EGB+aQZQO9AvuxDK+iS5mOL5c0jCIq9DT&#10;H3eKi+UyBSEXLQsbs7U8po5zjEN+7l6Ys2ckIhseYKAkK94A0sf2CCwPAaRKaMUp9zNFlKOCPE54&#10;n3cuLsq1nqJe/wyLPwAAAP//AwBQSwMEFAAGAAgAAAAhAERSENzhAAAACgEAAA8AAABkcnMvZG93&#10;bnJldi54bWxMj8FOwzAMhu9IvENkJC6IpWunBkrTCYHgwjTE4MAxbUxbaJIqybrC08+c4Gj70+/v&#10;L9ezGdiEPvTOSlguEmBoG6d720p4e324vAIWorJaDc6ihG8MsK5OT0pVaHewLzjtYssoxIZCSehi&#10;HAvOQ9OhUWHhRrR0+3DeqEijb7n26kDhZuBpkuTcqN7Sh06NeNdh87XbGwk/z37j0nTzuKzfs36K&#10;9xef26etlOdn8+0NsIhz/IPhV5/UoSKn2u2tDmyQsBLXglAJIqcKBIhc0KImcpVlwKuS/69QHQEA&#10;AP//AwBQSwECLQAUAAYACAAAACEAtoM4kv4AAADhAQAAEwAAAAAAAAAAAAAAAAAAAAAAW0NvbnRl&#10;bnRfVHlwZXNdLnhtbFBLAQItABQABgAIAAAAIQA4/SH/1gAAAJQBAAALAAAAAAAAAAAAAAAAAC8B&#10;AABfcmVscy8ucmVsc1BLAQItABQABgAIAAAAIQCZJu3+LgIAAGEEAAAOAAAAAAAAAAAAAAAAAC4C&#10;AABkcnMvZTJvRG9jLnhtbFBLAQItABQABgAIAAAAIQBEUhDc4QAAAAoBAAAPAAAAAAAAAAAAAAAA&#10;AIgEAABkcnMvZG93bnJldi54bWxQSwUGAAAAAAQABADzAAAAlgUAAAAA&#10;" filled="f" stroked="f">
                <v:textbox>
                  <w:txbxContent>
                    <w:p w:rsidR="00814E1F" w:rsidRPr="00B67B05" w:rsidRDefault="00814E1F" w:rsidP="0039747A">
                      <w:pPr>
                        <w:jc w:val="center"/>
                        <w:rPr>
                          <w:b/>
                          <w:noProof/>
                          <w:color w:val="9BBB59" w:themeColor="accent3"/>
                          <w:sz w:val="40"/>
                          <w:szCs w:val="4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</w:pPr>
                      <w:r w:rsidRPr="00B67B05">
                        <w:rPr>
                          <w:b/>
                          <w:noProof/>
                          <w:color w:val="9BBB59" w:themeColor="accent3"/>
                          <w:sz w:val="40"/>
                          <w:szCs w:val="40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Creche / Jardim de Infância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SombreadoClaro-Cor3"/>
        <w:tblpPr w:leftFromText="141" w:rightFromText="141" w:vertAnchor="text" w:horzAnchor="margin" w:tblpY="694"/>
        <w:tblW w:w="10031" w:type="dxa"/>
        <w:tblLook w:val="04A0" w:firstRow="1" w:lastRow="0" w:firstColumn="1" w:lastColumn="0" w:noHBand="0" w:noVBand="1"/>
      </w:tblPr>
      <w:tblGrid>
        <w:gridCol w:w="1334"/>
        <w:gridCol w:w="8697"/>
      </w:tblGrid>
      <w:tr w:rsidR="00B67B05" w:rsidRPr="00B67B05" w:rsidTr="00B67B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4" w:type="dxa"/>
          </w:tcPr>
          <w:p w:rsidR="0076442D" w:rsidRPr="00B67B05" w:rsidRDefault="0076442D" w:rsidP="0076442D">
            <w:pPr>
              <w:jc w:val="right"/>
              <w:rPr>
                <w:rFonts w:ascii="Curlz MT" w:hAnsi="Curlz MT"/>
                <w:b w:val="0"/>
                <w:color w:val="003300"/>
                <w:sz w:val="28"/>
                <w:szCs w:val="28"/>
              </w:rPr>
            </w:pPr>
            <w:r w:rsidRPr="00B67B05">
              <w:rPr>
                <w:rFonts w:ascii="Curlz MT" w:hAnsi="Curlz MT"/>
                <w:b w:val="0"/>
                <w:color w:val="003300"/>
                <w:sz w:val="28"/>
                <w:szCs w:val="28"/>
              </w:rPr>
              <w:t>Sobremesa</w:t>
            </w:r>
          </w:p>
          <w:p w:rsidR="0039747A" w:rsidRPr="00B67B05" w:rsidRDefault="0039747A" w:rsidP="00267DDC">
            <w:pPr>
              <w:jc w:val="right"/>
              <w:rPr>
                <w:rFonts w:ascii="Curlz MT" w:hAnsi="Curlz MT"/>
                <w:b w:val="0"/>
                <w:color w:val="003300"/>
                <w:sz w:val="28"/>
                <w:szCs w:val="28"/>
              </w:rPr>
            </w:pPr>
            <w:r w:rsidRPr="00B67B05">
              <w:rPr>
                <w:rFonts w:ascii="Curlz MT" w:hAnsi="Curlz MT"/>
                <w:b w:val="0"/>
                <w:color w:val="003300"/>
                <w:sz w:val="28"/>
                <w:szCs w:val="28"/>
              </w:rPr>
              <w:t>Prato</w:t>
            </w:r>
          </w:p>
          <w:p w:rsidR="0076442D" w:rsidRPr="00B67B05" w:rsidRDefault="0076442D" w:rsidP="0076442D">
            <w:pPr>
              <w:jc w:val="right"/>
              <w:rPr>
                <w:rFonts w:ascii="Curlz MT" w:hAnsi="Curlz MT"/>
                <w:b w:val="0"/>
                <w:color w:val="003300"/>
                <w:sz w:val="28"/>
                <w:szCs w:val="28"/>
              </w:rPr>
            </w:pPr>
            <w:r w:rsidRPr="00B67B05">
              <w:rPr>
                <w:rFonts w:ascii="Curlz MT" w:hAnsi="Curlz MT"/>
                <w:b w:val="0"/>
                <w:color w:val="003300"/>
                <w:sz w:val="28"/>
                <w:szCs w:val="28"/>
              </w:rPr>
              <w:t>Sopa</w:t>
            </w:r>
          </w:p>
          <w:p w:rsidR="0039747A" w:rsidRPr="00B67B05" w:rsidRDefault="0039747A" w:rsidP="00267DDC">
            <w:pPr>
              <w:jc w:val="right"/>
              <w:rPr>
                <w:rFonts w:ascii="Curlz MT" w:hAnsi="Curlz MT"/>
                <w:b w:val="0"/>
                <w:color w:val="003300"/>
                <w:sz w:val="28"/>
                <w:szCs w:val="28"/>
              </w:rPr>
            </w:pPr>
            <w:r w:rsidRPr="00B67B05">
              <w:rPr>
                <w:rFonts w:ascii="Curlz MT" w:hAnsi="Curlz MT"/>
                <w:b w:val="0"/>
                <w:color w:val="003300"/>
                <w:sz w:val="28"/>
                <w:szCs w:val="28"/>
              </w:rPr>
              <w:t>Lanche</w:t>
            </w:r>
          </w:p>
        </w:tc>
        <w:tc>
          <w:tcPr>
            <w:tcW w:w="8697" w:type="dxa"/>
          </w:tcPr>
          <w:p w:rsidR="008915D1" w:rsidRPr="008915D1" w:rsidRDefault="00D173AF" w:rsidP="00CE55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6600"/>
                <w:sz w:val="26"/>
                <w:szCs w:val="26"/>
              </w:rPr>
            </w:pPr>
            <w:r>
              <w:rPr>
                <w:b w:val="0"/>
                <w:color w:val="006600"/>
                <w:sz w:val="26"/>
                <w:szCs w:val="26"/>
              </w:rPr>
              <w:t>Pera</w:t>
            </w:r>
          </w:p>
          <w:p w:rsidR="005A5105" w:rsidRPr="005A5105" w:rsidRDefault="000036DF" w:rsidP="005A5105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3300"/>
                <w:sz w:val="26"/>
                <w:szCs w:val="26"/>
              </w:rPr>
            </w:pPr>
            <w:r>
              <w:rPr>
                <w:b w:val="0"/>
                <w:color w:val="003300"/>
                <w:sz w:val="26"/>
                <w:szCs w:val="26"/>
              </w:rPr>
              <w:t>Ovos Escalfados com Ervilhas em Molho de Tomate</w:t>
            </w:r>
            <w:r w:rsidR="005A5105" w:rsidRPr="005A5105">
              <w:rPr>
                <w:b w:val="0"/>
                <w:color w:val="003300"/>
                <w:sz w:val="26"/>
                <w:szCs w:val="26"/>
              </w:rPr>
              <w:t xml:space="preserve"> / Salada Mista</w:t>
            </w:r>
          </w:p>
          <w:p w:rsidR="005A5105" w:rsidRPr="005A5105" w:rsidRDefault="008915D1" w:rsidP="008915D1">
            <w:pPr>
              <w:tabs>
                <w:tab w:val="left" w:pos="3301"/>
                <w:tab w:val="center" w:pos="4240"/>
              </w:tabs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3300"/>
                <w:sz w:val="26"/>
                <w:szCs w:val="26"/>
              </w:rPr>
            </w:pPr>
            <w:r>
              <w:rPr>
                <w:b w:val="0"/>
                <w:color w:val="003300"/>
                <w:sz w:val="26"/>
                <w:szCs w:val="26"/>
              </w:rPr>
              <w:tab/>
            </w:r>
            <w:r>
              <w:rPr>
                <w:b w:val="0"/>
                <w:color w:val="003300"/>
                <w:sz w:val="26"/>
                <w:szCs w:val="26"/>
              </w:rPr>
              <w:tab/>
            </w:r>
            <w:r w:rsidR="000036DF">
              <w:rPr>
                <w:b w:val="0"/>
                <w:color w:val="003300"/>
                <w:sz w:val="26"/>
                <w:szCs w:val="26"/>
              </w:rPr>
              <w:t>Nabiça</w:t>
            </w:r>
          </w:p>
          <w:p w:rsidR="00B67B05" w:rsidRPr="00B67B05" w:rsidRDefault="005A5105" w:rsidP="00D173AF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3300"/>
                <w:sz w:val="26"/>
                <w:szCs w:val="26"/>
              </w:rPr>
            </w:pPr>
            <w:r>
              <w:rPr>
                <w:b w:val="0"/>
                <w:color w:val="003300"/>
                <w:sz w:val="26"/>
                <w:szCs w:val="26"/>
              </w:rPr>
              <w:t xml:space="preserve">Pão Centeio com </w:t>
            </w:r>
            <w:r w:rsidR="00CE5532">
              <w:rPr>
                <w:b w:val="0"/>
                <w:color w:val="003300"/>
                <w:sz w:val="26"/>
                <w:szCs w:val="26"/>
              </w:rPr>
              <w:t xml:space="preserve">Compota Caseira de </w:t>
            </w:r>
            <w:r w:rsidR="00D173AF">
              <w:rPr>
                <w:b w:val="0"/>
                <w:color w:val="003300"/>
                <w:sz w:val="26"/>
                <w:szCs w:val="26"/>
              </w:rPr>
              <w:t>Tomate</w:t>
            </w:r>
            <w:r>
              <w:rPr>
                <w:b w:val="0"/>
                <w:color w:val="003300"/>
                <w:sz w:val="26"/>
                <w:szCs w:val="26"/>
              </w:rPr>
              <w:t xml:space="preserve"> e </w:t>
            </w:r>
            <w:r w:rsidR="008915D1">
              <w:rPr>
                <w:b w:val="0"/>
                <w:color w:val="003300"/>
                <w:sz w:val="26"/>
                <w:szCs w:val="26"/>
              </w:rPr>
              <w:t>Bebida de Aveia</w:t>
            </w:r>
            <w:r w:rsidR="000036DF">
              <w:rPr>
                <w:b w:val="0"/>
                <w:color w:val="003300"/>
                <w:sz w:val="26"/>
                <w:szCs w:val="26"/>
              </w:rPr>
              <w:t xml:space="preserve"> / Leite Simples</w:t>
            </w:r>
          </w:p>
        </w:tc>
      </w:tr>
      <w:tr w:rsidR="00B67B05" w:rsidRPr="00B67B05" w:rsidTr="00B67B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4" w:type="dxa"/>
          </w:tcPr>
          <w:p w:rsidR="0076442D" w:rsidRPr="00B67B05" w:rsidRDefault="0076442D" w:rsidP="0076442D">
            <w:pPr>
              <w:jc w:val="right"/>
              <w:rPr>
                <w:rFonts w:ascii="Curlz MT" w:hAnsi="Curlz MT"/>
                <w:b w:val="0"/>
                <w:color w:val="003300"/>
                <w:sz w:val="28"/>
                <w:szCs w:val="28"/>
              </w:rPr>
            </w:pPr>
            <w:r w:rsidRPr="00B67B05">
              <w:rPr>
                <w:rFonts w:ascii="Curlz MT" w:hAnsi="Curlz MT"/>
                <w:b w:val="0"/>
                <w:color w:val="003300"/>
                <w:sz w:val="28"/>
                <w:szCs w:val="28"/>
              </w:rPr>
              <w:t>Sobremesa</w:t>
            </w:r>
          </w:p>
          <w:p w:rsidR="0076442D" w:rsidRPr="00B67B05" w:rsidRDefault="0076442D" w:rsidP="0076442D">
            <w:pPr>
              <w:jc w:val="right"/>
              <w:rPr>
                <w:rFonts w:ascii="Curlz MT" w:hAnsi="Curlz MT"/>
                <w:b w:val="0"/>
                <w:color w:val="003300"/>
                <w:sz w:val="28"/>
                <w:szCs w:val="28"/>
              </w:rPr>
            </w:pPr>
            <w:r w:rsidRPr="00B67B05">
              <w:rPr>
                <w:rFonts w:ascii="Curlz MT" w:hAnsi="Curlz MT"/>
                <w:b w:val="0"/>
                <w:color w:val="003300"/>
                <w:sz w:val="28"/>
                <w:szCs w:val="28"/>
              </w:rPr>
              <w:t>Prato</w:t>
            </w:r>
          </w:p>
          <w:p w:rsidR="0076442D" w:rsidRPr="00B67B05" w:rsidRDefault="0076442D" w:rsidP="0076442D">
            <w:pPr>
              <w:jc w:val="right"/>
              <w:rPr>
                <w:rFonts w:ascii="Curlz MT" w:hAnsi="Curlz MT"/>
                <w:b w:val="0"/>
                <w:color w:val="003300"/>
                <w:sz w:val="28"/>
                <w:szCs w:val="28"/>
              </w:rPr>
            </w:pPr>
            <w:r w:rsidRPr="00B67B05">
              <w:rPr>
                <w:rFonts w:ascii="Curlz MT" w:hAnsi="Curlz MT"/>
                <w:b w:val="0"/>
                <w:color w:val="003300"/>
                <w:sz w:val="28"/>
                <w:szCs w:val="28"/>
              </w:rPr>
              <w:t>Sopa</w:t>
            </w:r>
          </w:p>
          <w:p w:rsidR="0039747A" w:rsidRPr="00B67B05" w:rsidRDefault="0076442D" w:rsidP="0076442D">
            <w:pPr>
              <w:jc w:val="right"/>
              <w:rPr>
                <w:rFonts w:ascii="Curlz MT" w:hAnsi="Curlz MT"/>
                <w:b w:val="0"/>
                <w:color w:val="003300"/>
                <w:sz w:val="28"/>
                <w:szCs w:val="28"/>
              </w:rPr>
            </w:pPr>
            <w:r w:rsidRPr="00B67B05">
              <w:rPr>
                <w:rFonts w:ascii="Curlz MT" w:hAnsi="Curlz MT"/>
                <w:b w:val="0"/>
                <w:color w:val="003300"/>
                <w:sz w:val="28"/>
                <w:szCs w:val="28"/>
              </w:rPr>
              <w:t>Lanche</w:t>
            </w:r>
          </w:p>
        </w:tc>
        <w:tc>
          <w:tcPr>
            <w:tcW w:w="8697" w:type="dxa"/>
          </w:tcPr>
          <w:p w:rsidR="00623251" w:rsidRDefault="00D173AF" w:rsidP="0062325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8000"/>
                <w:sz w:val="26"/>
                <w:szCs w:val="26"/>
              </w:rPr>
            </w:pPr>
            <w:r>
              <w:rPr>
                <w:color w:val="008000"/>
                <w:sz w:val="26"/>
                <w:szCs w:val="26"/>
              </w:rPr>
              <w:t>Maçã Assada</w:t>
            </w:r>
          </w:p>
          <w:p w:rsidR="008915D1" w:rsidRPr="008915D1" w:rsidRDefault="00623251" w:rsidP="0062325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3300"/>
                <w:sz w:val="26"/>
                <w:szCs w:val="26"/>
              </w:rPr>
            </w:pPr>
            <w:r>
              <w:rPr>
                <w:color w:val="003300"/>
                <w:sz w:val="26"/>
                <w:szCs w:val="26"/>
              </w:rPr>
              <w:t xml:space="preserve"> </w:t>
            </w:r>
            <w:r w:rsidR="00010F48">
              <w:rPr>
                <w:color w:val="003300"/>
                <w:sz w:val="26"/>
                <w:szCs w:val="26"/>
              </w:rPr>
              <w:t>Feijão-verde</w:t>
            </w:r>
          </w:p>
          <w:p w:rsidR="008915D1" w:rsidRPr="008915D1" w:rsidRDefault="007C14A6" w:rsidP="008915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3300"/>
                <w:sz w:val="26"/>
                <w:szCs w:val="26"/>
              </w:rPr>
            </w:pPr>
            <w:r>
              <w:rPr>
                <w:color w:val="003300"/>
                <w:sz w:val="26"/>
                <w:szCs w:val="26"/>
              </w:rPr>
              <w:t>Perna de</w:t>
            </w:r>
            <w:r w:rsidR="00D173AF">
              <w:rPr>
                <w:color w:val="003300"/>
                <w:sz w:val="26"/>
                <w:szCs w:val="26"/>
              </w:rPr>
              <w:t xml:space="preserve"> Perú com </w:t>
            </w:r>
            <w:r>
              <w:rPr>
                <w:color w:val="003300"/>
                <w:sz w:val="26"/>
                <w:szCs w:val="26"/>
              </w:rPr>
              <w:t>Castanhas e Massa Espiral</w:t>
            </w:r>
            <w:r w:rsidR="008915D1" w:rsidRPr="008915D1">
              <w:rPr>
                <w:color w:val="003300"/>
                <w:sz w:val="26"/>
                <w:szCs w:val="26"/>
              </w:rPr>
              <w:t xml:space="preserve"> / Salada Mista </w:t>
            </w:r>
          </w:p>
          <w:p w:rsidR="00B67B05" w:rsidRPr="00B67B05" w:rsidRDefault="008915D1" w:rsidP="00D173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3300"/>
                <w:sz w:val="26"/>
                <w:szCs w:val="26"/>
              </w:rPr>
            </w:pPr>
            <w:r w:rsidRPr="008915D1">
              <w:rPr>
                <w:color w:val="003300"/>
                <w:sz w:val="26"/>
                <w:szCs w:val="26"/>
              </w:rPr>
              <w:t xml:space="preserve">Pão </w:t>
            </w:r>
            <w:r w:rsidR="00556827">
              <w:rPr>
                <w:color w:val="003300"/>
                <w:sz w:val="26"/>
                <w:szCs w:val="26"/>
              </w:rPr>
              <w:t xml:space="preserve">de Centeio Torrado </w:t>
            </w:r>
            <w:r w:rsidRPr="008915D1">
              <w:rPr>
                <w:color w:val="003300"/>
                <w:sz w:val="26"/>
                <w:szCs w:val="26"/>
              </w:rPr>
              <w:t xml:space="preserve">com </w:t>
            </w:r>
            <w:r w:rsidR="00D173AF">
              <w:rPr>
                <w:color w:val="003300"/>
                <w:sz w:val="26"/>
                <w:szCs w:val="26"/>
              </w:rPr>
              <w:t>Geleia de Arroz</w:t>
            </w:r>
            <w:r w:rsidR="00CE5532">
              <w:rPr>
                <w:color w:val="003300"/>
                <w:sz w:val="26"/>
                <w:szCs w:val="26"/>
              </w:rPr>
              <w:t xml:space="preserve"> </w:t>
            </w:r>
            <w:r w:rsidRPr="008915D1">
              <w:rPr>
                <w:color w:val="003300"/>
                <w:sz w:val="26"/>
                <w:szCs w:val="26"/>
              </w:rPr>
              <w:t xml:space="preserve">/ </w:t>
            </w:r>
            <w:r w:rsidR="00D173AF">
              <w:rPr>
                <w:color w:val="003300"/>
                <w:sz w:val="26"/>
                <w:szCs w:val="26"/>
              </w:rPr>
              <w:t>Cevada</w:t>
            </w:r>
          </w:p>
        </w:tc>
      </w:tr>
      <w:tr w:rsidR="00B67B05" w:rsidRPr="00B67B05" w:rsidTr="00B67B05">
        <w:trPr>
          <w:trHeight w:val="1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4" w:type="dxa"/>
          </w:tcPr>
          <w:p w:rsidR="0076442D" w:rsidRPr="00B67B05" w:rsidRDefault="0076442D" w:rsidP="0076442D">
            <w:pPr>
              <w:jc w:val="right"/>
              <w:rPr>
                <w:rFonts w:ascii="Curlz MT" w:hAnsi="Curlz MT"/>
                <w:b w:val="0"/>
                <w:color w:val="003300"/>
                <w:sz w:val="28"/>
                <w:szCs w:val="28"/>
              </w:rPr>
            </w:pPr>
            <w:r w:rsidRPr="00B67B05">
              <w:rPr>
                <w:rFonts w:ascii="Curlz MT" w:hAnsi="Curlz MT"/>
                <w:b w:val="0"/>
                <w:color w:val="003300"/>
                <w:sz w:val="28"/>
                <w:szCs w:val="28"/>
              </w:rPr>
              <w:t>Sobremesa</w:t>
            </w:r>
          </w:p>
          <w:p w:rsidR="0076442D" w:rsidRPr="00B67B05" w:rsidRDefault="0076442D" w:rsidP="0076442D">
            <w:pPr>
              <w:jc w:val="right"/>
              <w:rPr>
                <w:rFonts w:ascii="Curlz MT" w:hAnsi="Curlz MT"/>
                <w:b w:val="0"/>
                <w:color w:val="003300"/>
                <w:sz w:val="28"/>
                <w:szCs w:val="28"/>
              </w:rPr>
            </w:pPr>
            <w:r w:rsidRPr="00B67B05">
              <w:rPr>
                <w:rFonts w:ascii="Curlz MT" w:hAnsi="Curlz MT"/>
                <w:b w:val="0"/>
                <w:color w:val="003300"/>
                <w:sz w:val="28"/>
                <w:szCs w:val="28"/>
              </w:rPr>
              <w:t>Prato</w:t>
            </w:r>
          </w:p>
          <w:p w:rsidR="0076442D" w:rsidRPr="00B67B05" w:rsidRDefault="0076442D" w:rsidP="0076442D">
            <w:pPr>
              <w:jc w:val="right"/>
              <w:rPr>
                <w:rFonts w:ascii="Curlz MT" w:hAnsi="Curlz MT"/>
                <w:b w:val="0"/>
                <w:color w:val="003300"/>
                <w:sz w:val="28"/>
                <w:szCs w:val="28"/>
              </w:rPr>
            </w:pPr>
            <w:r w:rsidRPr="00B67B05">
              <w:rPr>
                <w:rFonts w:ascii="Curlz MT" w:hAnsi="Curlz MT"/>
                <w:b w:val="0"/>
                <w:color w:val="003300"/>
                <w:sz w:val="28"/>
                <w:szCs w:val="28"/>
              </w:rPr>
              <w:t>Sopa</w:t>
            </w:r>
          </w:p>
          <w:p w:rsidR="0039747A" w:rsidRPr="00B67B05" w:rsidRDefault="0076442D" w:rsidP="0076442D">
            <w:pPr>
              <w:jc w:val="right"/>
              <w:rPr>
                <w:rFonts w:ascii="Curlz MT" w:hAnsi="Curlz MT"/>
                <w:b w:val="0"/>
                <w:color w:val="003300"/>
                <w:sz w:val="28"/>
                <w:szCs w:val="28"/>
              </w:rPr>
            </w:pPr>
            <w:r w:rsidRPr="00B67B05">
              <w:rPr>
                <w:rFonts w:ascii="Curlz MT" w:hAnsi="Curlz MT"/>
                <w:b w:val="0"/>
                <w:color w:val="003300"/>
                <w:sz w:val="28"/>
                <w:szCs w:val="28"/>
              </w:rPr>
              <w:t>Lanche</w:t>
            </w:r>
          </w:p>
        </w:tc>
        <w:tc>
          <w:tcPr>
            <w:tcW w:w="8697" w:type="dxa"/>
          </w:tcPr>
          <w:p w:rsidR="005A5105" w:rsidRPr="00B67B05" w:rsidRDefault="00D173AF" w:rsidP="005A5105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3300"/>
                <w:sz w:val="26"/>
                <w:szCs w:val="26"/>
              </w:rPr>
            </w:pPr>
            <w:r>
              <w:rPr>
                <w:color w:val="008000"/>
                <w:sz w:val="26"/>
                <w:szCs w:val="26"/>
              </w:rPr>
              <w:t>Kiwi</w:t>
            </w:r>
          </w:p>
          <w:p w:rsidR="005A5105" w:rsidRPr="00B67B05" w:rsidRDefault="007C14A6" w:rsidP="005A5105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3300"/>
                <w:sz w:val="26"/>
                <w:szCs w:val="26"/>
              </w:rPr>
            </w:pPr>
            <w:r>
              <w:rPr>
                <w:color w:val="003300"/>
                <w:sz w:val="26"/>
                <w:szCs w:val="26"/>
              </w:rPr>
              <w:t>Mil</w:t>
            </w:r>
            <w:bookmarkStart w:id="0" w:name="_GoBack"/>
            <w:bookmarkEnd w:id="0"/>
            <w:r>
              <w:rPr>
                <w:color w:val="003300"/>
                <w:sz w:val="26"/>
                <w:szCs w:val="26"/>
              </w:rPr>
              <w:t>-Folhas de Bacalhau com Espinafres</w:t>
            </w:r>
            <w:r w:rsidR="009B6BCF">
              <w:rPr>
                <w:color w:val="003300"/>
                <w:sz w:val="26"/>
                <w:szCs w:val="26"/>
              </w:rPr>
              <w:t xml:space="preserve"> </w:t>
            </w:r>
            <w:r w:rsidR="005A5105" w:rsidRPr="00B67B05">
              <w:rPr>
                <w:color w:val="003300"/>
                <w:sz w:val="26"/>
                <w:szCs w:val="26"/>
              </w:rPr>
              <w:t>/ Salada Mista</w:t>
            </w:r>
          </w:p>
          <w:p w:rsidR="005A5105" w:rsidRPr="00B67B05" w:rsidRDefault="00556827" w:rsidP="005A5105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3300"/>
                <w:sz w:val="26"/>
                <w:szCs w:val="26"/>
              </w:rPr>
            </w:pPr>
            <w:r>
              <w:rPr>
                <w:color w:val="003300"/>
                <w:sz w:val="26"/>
                <w:szCs w:val="26"/>
              </w:rPr>
              <w:t>Beringela e Cenoura</w:t>
            </w:r>
          </w:p>
          <w:p w:rsidR="00B67B05" w:rsidRPr="00B67B05" w:rsidRDefault="00556827" w:rsidP="005568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3300"/>
                <w:sz w:val="26"/>
                <w:szCs w:val="26"/>
              </w:rPr>
            </w:pPr>
            <w:r>
              <w:rPr>
                <w:color w:val="003300"/>
                <w:sz w:val="26"/>
                <w:szCs w:val="26"/>
              </w:rPr>
              <w:t>Pão de Centeio com</w:t>
            </w:r>
            <w:r w:rsidR="005A5105">
              <w:rPr>
                <w:color w:val="003300"/>
                <w:sz w:val="26"/>
                <w:szCs w:val="26"/>
              </w:rPr>
              <w:t xml:space="preserve"> Geleia de </w:t>
            </w:r>
            <w:r w:rsidR="00CE5532">
              <w:rPr>
                <w:color w:val="003300"/>
                <w:sz w:val="26"/>
                <w:szCs w:val="26"/>
              </w:rPr>
              <w:t>Arroz</w:t>
            </w:r>
            <w:r>
              <w:rPr>
                <w:color w:val="003300"/>
                <w:sz w:val="26"/>
                <w:szCs w:val="26"/>
              </w:rPr>
              <w:t xml:space="preserve"> com Bebida de Aveia / Leite Simples</w:t>
            </w:r>
          </w:p>
        </w:tc>
      </w:tr>
      <w:tr w:rsidR="00B67B05" w:rsidRPr="00B67B05" w:rsidTr="00B67B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4" w:type="dxa"/>
          </w:tcPr>
          <w:p w:rsidR="0076442D" w:rsidRPr="00B67B05" w:rsidRDefault="0076442D" w:rsidP="0076442D">
            <w:pPr>
              <w:jc w:val="right"/>
              <w:rPr>
                <w:rFonts w:ascii="Curlz MT" w:hAnsi="Curlz MT"/>
                <w:b w:val="0"/>
                <w:color w:val="003300"/>
                <w:sz w:val="28"/>
                <w:szCs w:val="28"/>
              </w:rPr>
            </w:pPr>
            <w:r w:rsidRPr="00B67B05">
              <w:rPr>
                <w:rFonts w:ascii="Curlz MT" w:hAnsi="Curlz MT"/>
                <w:b w:val="0"/>
                <w:color w:val="003300"/>
                <w:sz w:val="28"/>
                <w:szCs w:val="28"/>
              </w:rPr>
              <w:t>Sobremesa</w:t>
            </w:r>
          </w:p>
          <w:p w:rsidR="0076442D" w:rsidRPr="00B67B05" w:rsidRDefault="0076442D" w:rsidP="0076442D">
            <w:pPr>
              <w:jc w:val="right"/>
              <w:rPr>
                <w:rFonts w:ascii="Curlz MT" w:hAnsi="Curlz MT"/>
                <w:b w:val="0"/>
                <w:color w:val="003300"/>
                <w:sz w:val="28"/>
                <w:szCs w:val="28"/>
              </w:rPr>
            </w:pPr>
            <w:r w:rsidRPr="00B67B05">
              <w:rPr>
                <w:rFonts w:ascii="Curlz MT" w:hAnsi="Curlz MT"/>
                <w:b w:val="0"/>
                <w:color w:val="003300"/>
                <w:sz w:val="28"/>
                <w:szCs w:val="28"/>
              </w:rPr>
              <w:t>Prato</w:t>
            </w:r>
          </w:p>
          <w:p w:rsidR="0076442D" w:rsidRPr="00B67B05" w:rsidRDefault="0076442D" w:rsidP="0076442D">
            <w:pPr>
              <w:jc w:val="right"/>
              <w:rPr>
                <w:rFonts w:ascii="Curlz MT" w:hAnsi="Curlz MT"/>
                <w:b w:val="0"/>
                <w:color w:val="003300"/>
                <w:sz w:val="28"/>
                <w:szCs w:val="28"/>
              </w:rPr>
            </w:pPr>
            <w:r w:rsidRPr="00B67B05">
              <w:rPr>
                <w:rFonts w:ascii="Curlz MT" w:hAnsi="Curlz MT"/>
                <w:b w:val="0"/>
                <w:color w:val="003300"/>
                <w:sz w:val="28"/>
                <w:szCs w:val="28"/>
              </w:rPr>
              <w:t>Sopa</w:t>
            </w:r>
          </w:p>
          <w:p w:rsidR="0039747A" w:rsidRPr="00B67B05" w:rsidRDefault="0076442D" w:rsidP="0076442D">
            <w:pPr>
              <w:jc w:val="right"/>
              <w:rPr>
                <w:rFonts w:ascii="Curlz MT" w:hAnsi="Curlz MT"/>
                <w:b w:val="0"/>
                <w:color w:val="003300"/>
                <w:sz w:val="28"/>
                <w:szCs w:val="28"/>
              </w:rPr>
            </w:pPr>
            <w:r w:rsidRPr="00B67B05">
              <w:rPr>
                <w:rFonts w:ascii="Curlz MT" w:hAnsi="Curlz MT"/>
                <w:b w:val="0"/>
                <w:color w:val="003300"/>
                <w:sz w:val="28"/>
                <w:szCs w:val="28"/>
              </w:rPr>
              <w:t>Lanche</w:t>
            </w:r>
          </w:p>
        </w:tc>
        <w:tc>
          <w:tcPr>
            <w:tcW w:w="8697" w:type="dxa"/>
          </w:tcPr>
          <w:p w:rsidR="00610B47" w:rsidRPr="00B67B05" w:rsidRDefault="00D173AF" w:rsidP="00610B4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3300"/>
                <w:sz w:val="26"/>
                <w:szCs w:val="26"/>
              </w:rPr>
            </w:pPr>
            <w:r>
              <w:rPr>
                <w:color w:val="008000"/>
                <w:sz w:val="26"/>
                <w:szCs w:val="26"/>
              </w:rPr>
              <w:t>Laranja</w:t>
            </w:r>
          </w:p>
          <w:p w:rsidR="00610B47" w:rsidRPr="00B67B05" w:rsidRDefault="009B6BCF" w:rsidP="00610B47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3300"/>
                <w:sz w:val="26"/>
                <w:szCs w:val="26"/>
              </w:rPr>
            </w:pPr>
            <w:r>
              <w:rPr>
                <w:color w:val="003300"/>
                <w:sz w:val="26"/>
                <w:szCs w:val="26"/>
              </w:rPr>
              <w:t>Frango Salteado com Legumes e Amêndoas</w:t>
            </w:r>
            <w:r w:rsidR="008A269B">
              <w:rPr>
                <w:color w:val="003300"/>
                <w:sz w:val="26"/>
                <w:szCs w:val="26"/>
              </w:rPr>
              <w:t xml:space="preserve"> e Arroz Branco</w:t>
            </w:r>
            <w:r w:rsidR="00890F58">
              <w:rPr>
                <w:color w:val="003300"/>
                <w:sz w:val="26"/>
                <w:szCs w:val="26"/>
              </w:rPr>
              <w:t xml:space="preserve"> </w:t>
            </w:r>
            <w:r w:rsidR="008963FD" w:rsidRPr="00B67B05">
              <w:rPr>
                <w:color w:val="003300"/>
                <w:sz w:val="26"/>
                <w:szCs w:val="26"/>
              </w:rPr>
              <w:t>/ Salada Mista</w:t>
            </w:r>
          </w:p>
          <w:p w:rsidR="00623251" w:rsidRPr="008915D1" w:rsidRDefault="00623251" w:rsidP="006232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3300"/>
                <w:sz w:val="26"/>
                <w:szCs w:val="26"/>
              </w:rPr>
            </w:pPr>
            <w:r>
              <w:rPr>
                <w:color w:val="003300"/>
                <w:sz w:val="26"/>
                <w:szCs w:val="26"/>
              </w:rPr>
              <w:t>Espinafre</w:t>
            </w:r>
          </w:p>
          <w:p w:rsidR="004F21C8" w:rsidRPr="00B67B05" w:rsidRDefault="005A5105" w:rsidP="005568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3300"/>
                <w:sz w:val="26"/>
                <w:szCs w:val="26"/>
              </w:rPr>
            </w:pPr>
            <w:r>
              <w:rPr>
                <w:color w:val="003300"/>
                <w:sz w:val="26"/>
                <w:szCs w:val="26"/>
              </w:rPr>
              <w:t xml:space="preserve">Pão </w:t>
            </w:r>
            <w:r w:rsidR="00556827">
              <w:rPr>
                <w:color w:val="003300"/>
                <w:sz w:val="26"/>
                <w:szCs w:val="26"/>
              </w:rPr>
              <w:t xml:space="preserve">de Centeio </w:t>
            </w:r>
            <w:r>
              <w:rPr>
                <w:color w:val="003300"/>
                <w:sz w:val="26"/>
                <w:szCs w:val="26"/>
              </w:rPr>
              <w:t xml:space="preserve">com </w:t>
            </w:r>
            <w:r w:rsidR="00556827">
              <w:rPr>
                <w:color w:val="003300"/>
                <w:sz w:val="26"/>
                <w:szCs w:val="26"/>
              </w:rPr>
              <w:t>Queijo Fatiado</w:t>
            </w:r>
            <w:r w:rsidR="006904C5">
              <w:rPr>
                <w:color w:val="003300"/>
                <w:sz w:val="26"/>
                <w:szCs w:val="26"/>
              </w:rPr>
              <w:t xml:space="preserve"> e </w:t>
            </w:r>
            <w:r w:rsidR="00556827">
              <w:rPr>
                <w:color w:val="003300"/>
                <w:sz w:val="26"/>
                <w:szCs w:val="26"/>
              </w:rPr>
              <w:t>Cevada com Bebida de Aveia / Leite Simples</w:t>
            </w:r>
          </w:p>
        </w:tc>
      </w:tr>
      <w:tr w:rsidR="00B67B05" w:rsidRPr="00B67B05" w:rsidTr="00B67B05">
        <w:trPr>
          <w:trHeight w:val="1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4" w:type="dxa"/>
          </w:tcPr>
          <w:p w:rsidR="0076442D" w:rsidRPr="00B67B05" w:rsidRDefault="0076442D" w:rsidP="0076442D">
            <w:pPr>
              <w:jc w:val="right"/>
              <w:rPr>
                <w:rFonts w:ascii="Curlz MT" w:hAnsi="Curlz MT"/>
                <w:b w:val="0"/>
                <w:color w:val="003300"/>
                <w:sz w:val="28"/>
                <w:szCs w:val="28"/>
              </w:rPr>
            </w:pPr>
            <w:r w:rsidRPr="00B67B05">
              <w:rPr>
                <w:rFonts w:ascii="Curlz MT" w:hAnsi="Curlz MT"/>
                <w:b w:val="0"/>
                <w:color w:val="003300"/>
                <w:sz w:val="28"/>
                <w:szCs w:val="28"/>
              </w:rPr>
              <w:t>Sobremesa</w:t>
            </w:r>
          </w:p>
          <w:p w:rsidR="0076442D" w:rsidRPr="00B67B05" w:rsidRDefault="0076442D" w:rsidP="0076442D">
            <w:pPr>
              <w:jc w:val="right"/>
              <w:rPr>
                <w:rFonts w:ascii="Curlz MT" w:hAnsi="Curlz MT"/>
                <w:b w:val="0"/>
                <w:color w:val="003300"/>
                <w:sz w:val="28"/>
                <w:szCs w:val="28"/>
              </w:rPr>
            </w:pPr>
            <w:r w:rsidRPr="00B67B05">
              <w:rPr>
                <w:rFonts w:ascii="Curlz MT" w:hAnsi="Curlz MT"/>
                <w:b w:val="0"/>
                <w:color w:val="003300"/>
                <w:sz w:val="28"/>
                <w:szCs w:val="28"/>
              </w:rPr>
              <w:t>Prato</w:t>
            </w:r>
          </w:p>
          <w:p w:rsidR="0076442D" w:rsidRPr="00B67B05" w:rsidRDefault="0076442D" w:rsidP="0076442D">
            <w:pPr>
              <w:jc w:val="right"/>
              <w:rPr>
                <w:rFonts w:ascii="Curlz MT" w:hAnsi="Curlz MT"/>
                <w:b w:val="0"/>
                <w:color w:val="003300"/>
                <w:sz w:val="28"/>
                <w:szCs w:val="28"/>
              </w:rPr>
            </w:pPr>
            <w:r w:rsidRPr="00B67B05">
              <w:rPr>
                <w:rFonts w:ascii="Curlz MT" w:hAnsi="Curlz MT"/>
                <w:b w:val="0"/>
                <w:color w:val="003300"/>
                <w:sz w:val="28"/>
                <w:szCs w:val="28"/>
              </w:rPr>
              <w:t>Sopa</w:t>
            </w:r>
          </w:p>
          <w:p w:rsidR="0039747A" w:rsidRPr="00B67B05" w:rsidRDefault="0076442D" w:rsidP="0076442D">
            <w:pPr>
              <w:jc w:val="right"/>
              <w:rPr>
                <w:rFonts w:ascii="Curlz MT" w:hAnsi="Curlz MT"/>
                <w:b w:val="0"/>
                <w:color w:val="003300"/>
                <w:sz w:val="28"/>
                <w:szCs w:val="28"/>
              </w:rPr>
            </w:pPr>
            <w:r w:rsidRPr="00B67B05">
              <w:rPr>
                <w:rFonts w:ascii="Curlz MT" w:hAnsi="Curlz MT"/>
                <w:b w:val="0"/>
                <w:color w:val="003300"/>
                <w:sz w:val="28"/>
                <w:szCs w:val="28"/>
              </w:rPr>
              <w:t>Lanche</w:t>
            </w:r>
          </w:p>
        </w:tc>
        <w:tc>
          <w:tcPr>
            <w:tcW w:w="8697" w:type="dxa"/>
          </w:tcPr>
          <w:p w:rsidR="001174CF" w:rsidRPr="00B67B05" w:rsidRDefault="00D173AF" w:rsidP="001174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3300"/>
                <w:sz w:val="26"/>
                <w:szCs w:val="26"/>
              </w:rPr>
            </w:pPr>
            <w:r>
              <w:rPr>
                <w:color w:val="008000"/>
                <w:sz w:val="26"/>
                <w:szCs w:val="26"/>
              </w:rPr>
              <w:t>Salada de Frutas</w:t>
            </w:r>
          </w:p>
          <w:p w:rsidR="00FF4058" w:rsidRPr="00B67B05" w:rsidRDefault="00CE5532" w:rsidP="001174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3300"/>
                <w:sz w:val="26"/>
                <w:szCs w:val="26"/>
              </w:rPr>
            </w:pPr>
            <w:r>
              <w:rPr>
                <w:color w:val="003300"/>
                <w:sz w:val="26"/>
                <w:szCs w:val="26"/>
              </w:rPr>
              <w:t xml:space="preserve">Pescada Cozida com </w:t>
            </w:r>
            <w:r w:rsidR="008A269B">
              <w:rPr>
                <w:color w:val="003300"/>
                <w:sz w:val="26"/>
                <w:szCs w:val="26"/>
              </w:rPr>
              <w:t>Brócolo</w:t>
            </w:r>
            <w:r>
              <w:rPr>
                <w:color w:val="003300"/>
                <w:sz w:val="26"/>
                <w:szCs w:val="26"/>
              </w:rPr>
              <w:t xml:space="preserve">, Cenoura e Batata-doce </w:t>
            </w:r>
            <w:r w:rsidR="00FF4058" w:rsidRPr="00B67B05">
              <w:rPr>
                <w:color w:val="003300"/>
                <w:sz w:val="26"/>
                <w:szCs w:val="26"/>
              </w:rPr>
              <w:t>/ Salada Mista</w:t>
            </w:r>
          </w:p>
          <w:p w:rsidR="008963FD" w:rsidRPr="00B67B05" w:rsidRDefault="001174CF" w:rsidP="008963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3300"/>
                <w:sz w:val="26"/>
                <w:szCs w:val="26"/>
              </w:rPr>
            </w:pPr>
            <w:r w:rsidRPr="00B67B05">
              <w:rPr>
                <w:color w:val="003300"/>
                <w:sz w:val="26"/>
                <w:szCs w:val="26"/>
              </w:rPr>
              <w:t xml:space="preserve">Creme de </w:t>
            </w:r>
            <w:r w:rsidR="001B209C">
              <w:rPr>
                <w:color w:val="003300"/>
                <w:sz w:val="26"/>
                <w:szCs w:val="26"/>
              </w:rPr>
              <w:t>Abóbora e Gengibre</w:t>
            </w:r>
          </w:p>
          <w:p w:rsidR="004F21C8" w:rsidRPr="00B67B05" w:rsidRDefault="001174CF" w:rsidP="00890F5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3300"/>
                <w:sz w:val="26"/>
                <w:szCs w:val="26"/>
              </w:rPr>
            </w:pPr>
            <w:r w:rsidRPr="00B67B05">
              <w:rPr>
                <w:color w:val="003300"/>
                <w:sz w:val="26"/>
                <w:szCs w:val="26"/>
              </w:rPr>
              <w:t xml:space="preserve">Cereais Integrais com Bebida de Aveia </w:t>
            </w:r>
            <w:r w:rsidR="00556827">
              <w:rPr>
                <w:color w:val="003300"/>
                <w:sz w:val="26"/>
                <w:szCs w:val="26"/>
              </w:rPr>
              <w:t>/ Leite Simples</w:t>
            </w:r>
          </w:p>
        </w:tc>
      </w:tr>
    </w:tbl>
    <w:p w:rsidR="007C3EE7" w:rsidRPr="00B67B05" w:rsidRDefault="007C3EE7" w:rsidP="00872092">
      <w:pPr>
        <w:jc w:val="right"/>
        <w:rPr>
          <w:rFonts w:ascii="Curlz MT" w:hAnsi="Curlz MT"/>
          <w:color w:val="003300"/>
          <w:sz w:val="24"/>
          <w:szCs w:val="24"/>
        </w:rPr>
      </w:pPr>
    </w:p>
    <w:p w:rsidR="00902155" w:rsidRDefault="00902155" w:rsidP="00872092">
      <w:pPr>
        <w:jc w:val="right"/>
        <w:rPr>
          <w:rFonts w:ascii="Curlz MT" w:hAnsi="Curlz MT"/>
          <w:color w:val="003300"/>
          <w:sz w:val="24"/>
          <w:szCs w:val="24"/>
        </w:rPr>
      </w:pPr>
    </w:p>
    <w:p w:rsidR="00902155" w:rsidRPr="00902155" w:rsidRDefault="00902155" w:rsidP="00902155">
      <w:pPr>
        <w:jc w:val="right"/>
        <w:rPr>
          <w:rFonts w:cstheme="minorHAnsi"/>
          <w:color w:val="003300"/>
          <w:sz w:val="24"/>
          <w:szCs w:val="24"/>
        </w:rPr>
      </w:pPr>
      <w:r>
        <w:rPr>
          <w:rFonts w:ascii="Curlz MT" w:hAnsi="Curlz MT"/>
          <w:color w:val="003300"/>
          <w:sz w:val="24"/>
          <w:szCs w:val="24"/>
        </w:rPr>
        <w:t xml:space="preserve">Salada Mista: </w:t>
      </w:r>
      <w:r w:rsidR="00403D0C" w:rsidRPr="00902155">
        <w:rPr>
          <w:rFonts w:ascii="Curlz MT" w:hAnsi="Curlz MT"/>
          <w:noProof/>
          <w:color w:val="003300"/>
          <w:sz w:val="18"/>
          <w:szCs w:val="18"/>
          <w:lang w:eastAsia="pt-PT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0C0A005D" wp14:editId="76BC9B17">
                <wp:simplePos x="0" y="0"/>
                <wp:positionH relativeFrom="column">
                  <wp:posOffset>-663575</wp:posOffset>
                </wp:positionH>
                <wp:positionV relativeFrom="paragraph">
                  <wp:posOffset>3293745</wp:posOffset>
                </wp:positionV>
                <wp:extent cx="511810" cy="457200"/>
                <wp:effectExtent l="0" t="0" r="0" b="0"/>
                <wp:wrapTight wrapText="bothSides">
                  <wp:wrapPolygon edited="0">
                    <wp:start x="1608" y="0"/>
                    <wp:lineTo x="1608" y="20700"/>
                    <wp:lineTo x="19295" y="20700"/>
                    <wp:lineTo x="19295" y="0"/>
                    <wp:lineTo x="1608" y="0"/>
                  </wp:wrapPolygon>
                </wp:wrapTight>
                <wp:docPr id="12" name="Caixa de tex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181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14E1F" w:rsidRPr="0039747A" w:rsidRDefault="00814E1F" w:rsidP="00403D0C">
                            <w:pPr>
                              <w:jc w:val="center"/>
                              <w:rPr>
                                <w:rFonts w:ascii="Curlz MT" w:hAnsi="Curlz MT"/>
                                <w:b/>
                                <w:sz w:val="48"/>
                                <w:szCs w:val="48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67B05">
                              <w:rPr>
                                <w:rFonts w:ascii="Curlz MT" w:hAnsi="Curlz MT"/>
                                <w:b/>
                                <w:color w:val="9BBB59" w:themeColor="accent3"/>
                                <w:sz w:val="48"/>
                                <w:szCs w:val="4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5ª</w:t>
                            </w:r>
                            <w:r w:rsidRPr="0039747A">
                              <w:rPr>
                                <w:rFonts w:ascii="Curlz MT" w:hAnsi="Curlz MT"/>
                                <w:b/>
                                <w:sz w:val="48"/>
                                <w:szCs w:val="48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ª</w:t>
                            </w:r>
                          </w:p>
                          <w:p w:rsidR="00814E1F" w:rsidRDefault="00814E1F" w:rsidP="00403D0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12" o:spid="_x0000_s1031" type="#_x0000_t202" style="position:absolute;left:0;text-align:left;margin-left:-52.25pt;margin-top:259.35pt;width:40.3pt;height:36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klcLwIAAGQEAAAOAAAAZHJzL2Uyb0RvYy54bWysVFFv2yAQfp+0/4B4XxxHydZZcaosVaZJ&#10;UVspnfpMMMRIhmNAYme/fgeO06zrU7UXDHfHcfd933l+2+mGHIXzCkxJ89GYEmE4VMrsS/rzaf3p&#10;hhIfmKlYA0aU9CQ8vV18/DBvbSEmUENTCUcwifFFa0tah2CLLPO8Fpr5EVhh0CnBaRbw6PZZ5ViL&#10;2XWTTcbjz1kLrrIOuPAerXe9ky5SfikFDw9SehFIU1KsLaTVpXUX12wxZ8XeMVsrfi6DvaMKzZTB&#10;Ry+p7lhg5ODUP6m04g48yDDioDOQUnGResBu8vGrbrY1syL1guB4e4HJ/7+0/P746IiqkLsJJYZp&#10;5GjFVMdIJUgQXQCCDkSptb7A4K3F8NB9gw5vDHaPxth8J52OX2yLoB/xPl0wxlSEo3GW5zc5eji6&#10;prMvyGHMkr1cts6H7wI0iZuSOqQwIcuOGx/60CEkvmVgrZom0diYvwyYs7eIpIPz7dhHX2/chW7X&#10;pe5nQy87qE7YooNeKt7ytcJCNsyHR+ZQG1g76j084CIbaEsK5x0lNbjfb9ljPFKGXkpa1FpJ/a8D&#10;c4KS5odBMr/m02kUZzokUChx157dtccc9ApQzjlOluVpi5ddaIatdKCfcSyW8VV0McPx7ZKGYbsK&#10;/QTgWHGxXKYglKNlYWO2lsfUEckI81P3zJw9cxH1cA+DKlnxipI+tudgeQggVeIr4tyjijzHA0o5&#10;MX4euzgr1+cU9fJzWPwBAAD//wMAUEsDBBQABgAIAAAAIQDOKoVk4AAAAAwBAAAPAAAAZHJzL2Rv&#10;d25yZXYueG1sTI9NT8MwDIbvSPyHyEjcuqRjZWtpOiEQV9DGh8Qta7y2onGqJlvLv8ec4Gj70evn&#10;Lbez68UZx9B50pAuFAik2tuOGg1vr0/JBkSIhqzpPaGGbwywrS4vSlNYP9EOz/vYCA6hUBgNbYxD&#10;IWWoW3QmLPyAxLejH52JPI6NtKOZONz1cqnUrXSmI/7QmgEfWqy/9ien4f35+PmxUi/No8uGyc9K&#10;ksul1tdX8/0diIhz/IPhV5/VoWKngz+RDaLXkKRqlTGrIUs3axCMJMubHMSBN7lag6xK+b9E9QMA&#10;AP//AwBQSwECLQAUAAYACAAAACEAtoM4kv4AAADhAQAAEwAAAAAAAAAAAAAAAAAAAAAAW0NvbnRl&#10;bnRfVHlwZXNdLnhtbFBLAQItABQABgAIAAAAIQA4/SH/1gAAAJQBAAALAAAAAAAAAAAAAAAAAC8B&#10;AABfcmVscy8ucmVsc1BLAQItABQABgAIAAAAIQDzaklcLwIAAGQEAAAOAAAAAAAAAAAAAAAAAC4C&#10;AABkcnMvZTJvRG9jLnhtbFBLAQItABQABgAIAAAAIQDOKoVk4AAAAAwBAAAPAAAAAAAAAAAAAAAA&#10;AIkEAABkcnMvZG93bnJldi54bWxQSwUGAAAAAAQABADzAAAAlgUAAAAA&#10;" filled="f" stroked="f">
                <v:textbox>
                  <w:txbxContent>
                    <w:p w:rsidR="00814E1F" w:rsidRPr="0039747A" w:rsidRDefault="00814E1F" w:rsidP="00403D0C">
                      <w:pPr>
                        <w:jc w:val="center"/>
                        <w:rPr>
                          <w:rFonts w:ascii="Curlz MT" w:hAnsi="Curlz MT"/>
                          <w:b/>
                          <w:sz w:val="48"/>
                          <w:szCs w:val="48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67B05">
                        <w:rPr>
                          <w:rFonts w:ascii="Curlz MT" w:hAnsi="Curlz MT"/>
                          <w:b/>
                          <w:color w:val="9BBB59" w:themeColor="accent3"/>
                          <w:sz w:val="48"/>
                          <w:szCs w:val="4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5ª</w:t>
                      </w:r>
                      <w:r w:rsidRPr="0039747A">
                        <w:rPr>
                          <w:rFonts w:ascii="Curlz MT" w:hAnsi="Curlz MT"/>
                          <w:b/>
                          <w:sz w:val="48"/>
                          <w:szCs w:val="48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ª</w:t>
                      </w:r>
                    </w:p>
                    <w:p w:rsidR="00814E1F" w:rsidRDefault="00814E1F" w:rsidP="00403D0C"/>
                  </w:txbxContent>
                </v:textbox>
                <w10:wrap type="tight"/>
              </v:shape>
            </w:pict>
          </mc:Fallback>
        </mc:AlternateContent>
      </w:r>
      <w:r w:rsidRPr="00902155">
        <w:rPr>
          <w:rFonts w:cstheme="minorHAnsi"/>
          <w:color w:val="003300"/>
          <w:sz w:val="18"/>
          <w:szCs w:val="18"/>
        </w:rPr>
        <w:t>Alface, Tomate, Cenoura, Couve Roxa, Beterraba</w:t>
      </w:r>
      <w:r>
        <w:rPr>
          <w:rFonts w:cstheme="minorHAnsi"/>
          <w:color w:val="003300"/>
          <w:sz w:val="18"/>
          <w:szCs w:val="18"/>
        </w:rPr>
        <w:t xml:space="preserve">, azeite, gotas de limão </w:t>
      </w:r>
      <w:r w:rsidRPr="00902155">
        <w:rPr>
          <w:rFonts w:cstheme="minorHAnsi"/>
          <w:i/>
          <w:color w:val="003300"/>
          <w:sz w:val="16"/>
          <w:szCs w:val="16"/>
        </w:rPr>
        <w:t>(</w:t>
      </w:r>
      <w:r>
        <w:rPr>
          <w:rFonts w:cstheme="minorHAnsi"/>
          <w:i/>
          <w:color w:val="003300"/>
          <w:sz w:val="16"/>
          <w:szCs w:val="16"/>
        </w:rPr>
        <w:t>1 x semana cubos de maçã</w:t>
      </w:r>
      <w:r w:rsidRPr="00902155">
        <w:rPr>
          <w:rFonts w:cstheme="minorHAnsi"/>
          <w:i/>
          <w:color w:val="003300"/>
          <w:sz w:val="16"/>
          <w:szCs w:val="16"/>
        </w:rPr>
        <w:t>)</w:t>
      </w:r>
    </w:p>
    <w:p w:rsidR="00872092" w:rsidRPr="00B67B05" w:rsidRDefault="00872092" w:rsidP="00872092">
      <w:pPr>
        <w:rPr>
          <w:rFonts w:ascii="Curlz MT" w:hAnsi="Curlz MT"/>
          <w:color w:val="003300"/>
          <w:sz w:val="24"/>
          <w:szCs w:val="24"/>
        </w:rPr>
      </w:pPr>
    </w:p>
    <w:p w:rsidR="0000352F" w:rsidRPr="00B67B05" w:rsidRDefault="0000352F" w:rsidP="00872092">
      <w:pPr>
        <w:rPr>
          <w:rFonts w:ascii="Curlz MT" w:hAnsi="Curlz MT"/>
          <w:color w:val="008000"/>
          <w:sz w:val="24"/>
          <w:szCs w:val="24"/>
        </w:rPr>
      </w:pPr>
    </w:p>
    <w:sectPr w:rsidR="0000352F" w:rsidRPr="00B67B05" w:rsidSect="00872092">
      <w:pgSz w:w="11906" w:h="16838"/>
      <w:pgMar w:top="426" w:right="424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52F"/>
    <w:rsid w:val="0000352F"/>
    <w:rsid w:val="000036DF"/>
    <w:rsid w:val="00010F48"/>
    <w:rsid w:val="00095E8E"/>
    <w:rsid w:val="000C64CB"/>
    <w:rsid w:val="001174CF"/>
    <w:rsid w:val="00145998"/>
    <w:rsid w:val="001B209C"/>
    <w:rsid w:val="00267DDC"/>
    <w:rsid w:val="00274438"/>
    <w:rsid w:val="0039747A"/>
    <w:rsid w:val="003A5AE6"/>
    <w:rsid w:val="00403D0C"/>
    <w:rsid w:val="004B2A16"/>
    <w:rsid w:val="004D2918"/>
    <w:rsid w:val="004F0579"/>
    <w:rsid w:val="004F21C8"/>
    <w:rsid w:val="005424C8"/>
    <w:rsid w:val="00556827"/>
    <w:rsid w:val="005935BB"/>
    <w:rsid w:val="005A5105"/>
    <w:rsid w:val="005C694C"/>
    <w:rsid w:val="00610B47"/>
    <w:rsid w:val="00623251"/>
    <w:rsid w:val="006534B3"/>
    <w:rsid w:val="006904C5"/>
    <w:rsid w:val="006F2063"/>
    <w:rsid w:val="00746E40"/>
    <w:rsid w:val="0076442D"/>
    <w:rsid w:val="007801A5"/>
    <w:rsid w:val="007C14A6"/>
    <w:rsid w:val="007C3EE7"/>
    <w:rsid w:val="00805B7F"/>
    <w:rsid w:val="00814E1F"/>
    <w:rsid w:val="00836886"/>
    <w:rsid w:val="00872092"/>
    <w:rsid w:val="00890F58"/>
    <w:rsid w:val="008915D1"/>
    <w:rsid w:val="008963FD"/>
    <w:rsid w:val="008A269B"/>
    <w:rsid w:val="008E5540"/>
    <w:rsid w:val="00902155"/>
    <w:rsid w:val="009B3B2B"/>
    <w:rsid w:val="009B6BCF"/>
    <w:rsid w:val="009D2B0D"/>
    <w:rsid w:val="00A23D3B"/>
    <w:rsid w:val="00A56970"/>
    <w:rsid w:val="00A71215"/>
    <w:rsid w:val="00AC4DFC"/>
    <w:rsid w:val="00AF76E8"/>
    <w:rsid w:val="00B11AE7"/>
    <w:rsid w:val="00B67B05"/>
    <w:rsid w:val="00B967A8"/>
    <w:rsid w:val="00BB7322"/>
    <w:rsid w:val="00CA212F"/>
    <w:rsid w:val="00CE5532"/>
    <w:rsid w:val="00D00A56"/>
    <w:rsid w:val="00D173AF"/>
    <w:rsid w:val="00D4222D"/>
    <w:rsid w:val="00DF1F08"/>
    <w:rsid w:val="00F306C9"/>
    <w:rsid w:val="00F359E2"/>
    <w:rsid w:val="00F632BD"/>
    <w:rsid w:val="00FF4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003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0352F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003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elhaClara-Cor1">
    <w:name w:val="Light Grid Accent 1"/>
    <w:basedOn w:val="Tabelanormal"/>
    <w:uiPriority w:val="62"/>
    <w:rsid w:val="00267DDC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elhaClara-Cor3">
    <w:name w:val="Light Grid Accent 3"/>
    <w:basedOn w:val="Tabelanormal"/>
    <w:uiPriority w:val="62"/>
    <w:rsid w:val="00B67B05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ombreadoMdio2-Cor3">
    <w:name w:val="Medium Shading 2 Accent 3"/>
    <w:basedOn w:val="Tabelanormal"/>
    <w:uiPriority w:val="64"/>
    <w:rsid w:val="00B67B0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Claro-Cor3">
    <w:name w:val="Light Shading Accent 3"/>
    <w:basedOn w:val="Tabelanormal"/>
    <w:uiPriority w:val="60"/>
    <w:rsid w:val="00B67B0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003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0352F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003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elhaClara-Cor1">
    <w:name w:val="Light Grid Accent 1"/>
    <w:basedOn w:val="Tabelanormal"/>
    <w:uiPriority w:val="62"/>
    <w:rsid w:val="00267DDC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elhaClara-Cor3">
    <w:name w:val="Light Grid Accent 3"/>
    <w:basedOn w:val="Tabelanormal"/>
    <w:uiPriority w:val="62"/>
    <w:rsid w:val="00B67B05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ombreadoMdio2-Cor3">
    <w:name w:val="Medium Shading 2 Accent 3"/>
    <w:basedOn w:val="Tabelanormal"/>
    <w:uiPriority w:val="64"/>
    <w:rsid w:val="00B67B0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Claro-Cor3">
    <w:name w:val="Light Shading Accent 3"/>
    <w:basedOn w:val="Tabelanormal"/>
    <w:uiPriority w:val="60"/>
    <w:rsid w:val="00B67B0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168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Love</dc:creator>
  <cp:lastModifiedBy>Love</cp:lastModifiedBy>
  <cp:revision>8</cp:revision>
  <cp:lastPrinted>2016-09-15T10:16:00Z</cp:lastPrinted>
  <dcterms:created xsi:type="dcterms:W3CDTF">2016-11-08T21:30:00Z</dcterms:created>
  <dcterms:modified xsi:type="dcterms:W3CDTF">2016-11-10T13:30:00Z</dcterms:modified>
</cp:coreProperties>
</file>